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BD04" w14:textId="77777777" w:rsidR="003A20BF" w:rsidRDefault="003A20BF" w:rsidP="003A20BF">
      <w:pPr>
        <w:jc w:val="center"/>
        <w:rPr>
          <w:rFonts w:ascii="HP Simplified" w:hAnsi="HP Simplified"/>
          <w:b/>
          <w:sz w:val="56"/>
        </w:rPr>
      </w:pPr>
      <w:r w:rsidRPr="003A20BF">
        <w:rPr>
          <w:rFonts w:ascii="HP Simplified" w:hAnsi="HP Simplified"/>
          <w:b/>
          <w:sz w:val="56"/>
        </w:rPr>
        <w:t>NinjaProtected+</w:t>
      </w:r>
    </w:p>
    <w:p w14:paraId="7BD6BD05" w14:textId="77777777" w:rsidR="003A20BF" w:rsidRPr="003A20BF" w:rsidRDefault="003A20BF" w:rsidP="003A20BF">
      <w:pPr>
        <w:jc w:val="center"/>
        <w:rPr>
          <w:rFonts w:ascii="HP Simplified" w:hAnsi="HP Simplified"/>
          <w:b/>
          <w:sz w:val="24"/>
          <w:szCs w:val="24"/>
        </w:rPr>
      </w:pPr>
    </w:p>
    <w:p w14:paraId="7BD6BD06" w14:textId="77777777" w:rsidR="003A20BF" w:rsidRPr="008D7A70" w:rsidRDefault="003A20BF" w:rsidP="003A20BF">
      <w:pPr>
        <w:rPr>
          <w:rFonts w:ascii="HP Simplified" w:hAnsi="HP Simplified"/>
        </w:rPr>
      </w:pPr>
      <w:r w:rsidRPr="008D7A70">
        <w:rPr>
          <w:rFonts w:ascii="HP Simplified" w:hAnsi="HP Simplified"/>
        </w:rPr>
        <w:t>Please populate the following format with the customer’s information so we can perform a detailed analysis.</w:t>
      </w:r>
    </w:p>
    <w:p w14:paraId="7BD6BD07" w14:textId="77777777" w:rsidR="003A20BF" w:rsidRPr="008D7A70" w:rsidRDefault="003A20BF" w:rsidP="003A20BF">
      <w:pPr>
        <w:rPr>
          <w:rFonts w:ascii="HP Simplified" w:hAnsi="HP Simplified"/>
        </w:rPr>
      </w:pPr>
      <w:r w:rsidRPr="008D7A70">
        <w:rPr>
          <w:rFonts w:ascii="HP Simplified" w:hAnsi="HP Simplified"/>
          <w:color w:val="C00000"/>
        </w:rPr>
        <w:t>Red fields are mandatory</w:t>
      </w:r>
      <w:r w:rsidRPr="008D7A70">
        <w:rPr>
          <w:rFonts w:ascii="HP Simplified" w:hAnsi="HP Simplified"/>
        </w:rPr>
        <w:t>.</w:t>
      </w:r>
    </w:p>
    <w:tbl>
      <w:tblPr>
        <w:tblW w:w="108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218"/>
        <w:gridCol w:w="1417"/>
        <w:gridCol w:w="4385"/>
        <w:gridCol w:w="1260"/>
      </w:tblGrid>
      <w:tr w:rsidR="003A20BF" w:rsidRPr="008D7A70" w14:paraId="7BD6BD0A" w14:textId="77777777" w:rsidTr="00901F8E">
        <w:tc>
          <w:tcPr>
            <w:tcW w:w="2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6BD08" w14:textId="77777777" w:rsidR="003A20BF" w:rsidRPr="008D7A70" w:rsidRDefault="003A20BF" w:rsidP="008E594F">
            <w:pPr>
              <w:spacing w:line="240" w:lineRule="auto"/>
              <w:rPr>
                <w:rFonts w:ascii="HP Simplified" w:eastAsia="Times New Roman" w:hAnsi="HP Simplified" w:cs="Times New Roman"/>
                <w:color w:val="FF0000"/>
              </w:rPr>
            </w:pPr>
            <w:bookmarkStart w:id="0" w:name="_GoBack"/>
            <w:r w:rsidRPr="008D7A70">
              <w:rPr>
                <w:rFonts w:ascii="HP Simplified" w:eastAsia="Times New Roman" w:hAnsi="HP Simplified" w:cs="Times New Roman"/>
                <w:b/>
                <w:bCs/>
                <w:color w:val="FF0000"/>
              </w:rPr>
              <w:t>Customer Name*</w:t>
            </w:r>
          </w:p>
        </w:tc>
        <w:tc>
          <w:tcPr>
            <w:tcW w:w="8280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6BD09" w14:textId="77777777" w:rsidR="003A20BF" w:rsidRPr="008D7A70" w:rsidRDefault="003A20BF" w:rsidP="008E594F">
            <w:pPr>
              <w:spacing w:line="240" w:lineRule="auto"/>
              <w:rPr>
                <w:rFonts w:ascii="HP Simplified" w:eastAsia="Times New Roman" w:hAnsi="HP Simplified" w:cs="Times New Roman"/>
              </w:rPr>
            </w:pPr>
            <w:r w:rsidRPr="008D7A70">
              <w:rPr>
                <w:rFonts w:ascii="HP Simplified" w:eastAsia="Times New Roman" w:hAnsi="HP Simplified" w:cs="Times New Roman"/>
              </w:rPr>
              <w:t> </w:t>
            </w:r>
          </w:p>
        </w:tc>
      </w:tr>
      <w:bookmarkEnd w:id="0"/>
      <w:tr w:rsidR="00901F8E" w:rsidRPr="008D7A70" w14:paraId="7BD6BD0F" w14:textId="77777777" w:rsidTr="002E5191">
        <w:tc>
          <w:tcPr>
            <w:tcW w:w="26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6BD0B" w14:textId="77777777" w:rsidR="00901F8E" w:rsidRPr="008D7A70" w:rsidRDefault="00901F8E" w:rsidP="003A20BF">
            <w:pPr>
              <w:spacing w:line="240" w:lineRule="auto"/>
              <w:rPr>
                <w:rFonts w:ascii="HP Simplified" w:eastAsia="Times New Roman" w:hAnsi="HP Simplified" w:cs="Times New Roman"/>
                <w:color w:val="000000"/>
              </w:rPr>
            </w:pPr>
            <w:r w:rsidRPr="008D7A70">
              <w:rPr>
                <w:rFonts w:ascii="HP Simplified" w:eastAsia="Times New Roman" w:hAnsi="HP Simplified" w:cs="Times New Roman"/>
                <w:b/>
                <w:bCs/>
                <w:color w:val="000000"/>
              </w:rPr>
              <w:t>Customer Industry</w:t>
            </w:r>
          </w:p>
        </w:tc>
        <w:tc>
          <w:tcPr>
            <w:tcW w:w="8280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6BD0E" w14:textId="6EE2F049" w:rsidR="00901F8E" w:rsidRPr="008D7A70" w:rsidRDefault="00901F8E" w:rsidP="008E594F">
            <w:pPr>
              <w:spacing w:line="240" w:lineRule="auto"/>
              <w:rPr>
                <w:rFonts w:ascii="HP Simplified" w:eastAsia="Times New Roman" w:hAnsi="HP Simplified" w:cs="Times New Roman"/>
              </w:rPr>
            </w:pPr>
            <w:r w:rsidRPr="008D7A70">
              <w:rPr>
                <w:rFonts w:ascii="HP Simplified" w:eastAsia="Times New Roman" w:hAnsi="HP Simplified" w:cs="Times New Roman"/>
              </w:rPr>
              <w:t> </w:t>
            </w:r>
          </w:p>
        </w:tc>
      </w:tr>
      <w:tr w:rsidR="003A20BF" w:rsidRPr="008D7A70" w14:paraId="7BD6BD13" w14:textId="77777777" w:rsidTr="00901F8E">
        <w:trPr>
          <w:trHeight w:val="546"/>
        </w:trPr>
        <w:tc>
          <w:tcPr>
            <w:tcW w:w="5235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6BD10" w14:textId="43867E9E" w:rsidR="003A20BF" w:rsidRPr="008D7A70" w:rsidRDefault="003A20BF" w:rsidP="008E594F">
            <w:pPr>
              <w:spacing w:line="240" w:lineRule="auto"/>
              <w:rPr>
                <w:rFonts w:ascii="HP Simplified" w:eastAsia="Times New Roman" w:hAnsi="HP Simplified" w:cs="Times New Roman"/>
                <w:color w:val="FF0000"/>
              </w:rPr>
            </w:pPr>
            <w:r w:rsidRPr="008D7A70">
              <w:rPr>
                <w:rFonts w:ascii="HP Simplified" w:eastAsia="Times New Roman" w:hAnsi="HP Simplified" w:cs="Times New Roman"/>
                <w:b/>
                <w:bCs/>
                <w:color w:val="FF0000"/>
              </w:rPr>
              <w:t xml:space="preserve">Region 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10952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A70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901F8E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NA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13723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F8E" w:rsidRPr="008D7A70">
                  <w:rPr>
                    <w:rFonts w:ascii="Segoe UI Symbol" w:eastAsia="Times New Roman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901F8E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>LA</w:t>
            </w:r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-13407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A70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APJ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59198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A70">
                  <w:rPr>
                    <w:rFonts w:ascii="Segoe UI Symbol" w:eastAsia="Times New Roman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>EMEA</w:t>
            </w:r>
          </w:p>
        </w:tc>
        <w:tc>
          <w:tcPr>
            <w:tcW w:w="5645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6BD11" w14:textId="77777777" w:rsidR="003A20BF" w:rsidRPr="008D7A70" w:rsidRDefault="003A20BF" w:rsidP="008E594F">
            <w:pPr>
              <w:spacing w:line="240" w:lineRule="auto"/>
              <w:rPr>
                <w:rFonts w:ascii="HP Simplified" w:eastAsia="Times New Roman" w:hAnsi="HP Simplified" w:cs="Times New Roman"/>
              </w:rPr>
            </w:pPr>
            <w:r w:rsidRPr="008D7A70">
              <w:rPr>
                <w:rFonts w:ascii="HP Simplified" w:eastAsia="Times New Roman" w:hAnsi="HP Simplified" w:cs="Times New Roman"/>
              </w:rPr>
              <w:t> </w:t>
            </w:r>
            <w:r w:rsidRPr="008D7A70">
              <w:rPr>
                <w:rFonts w:ascii="HP Simplified" w:eastAsia="Times New Roman" w:hAnsi="HP Simplified" w:cs="Times New Roman"/>
                <w:b/>
                <w:bCs/>
                <w:color w:val="FF0000"/>
              </w:rPr>
              <w:t xml:space="preserve">Country* </w:t>
            </w:r>
          </w:p>
          <w:p w14:paraId="7BD6BD12" w14:textId="77777777" w:rsidR="003A20BF" w:rsidRPr="008D7A70" w:rsidRDefault="003A20BF" w:rsidP="008E594F">
            <w:pPr>
              <w:spacing w:line="240" w:lineRule="auto"/>
              <w:rPr>
                <w:rFonts w:ascii="HP Simplified" w:eastAsia="Times New Roman" w:hAnsi="HP Simplified" w:cs="Times New Roman"/>
              </w:rPr>
            </w:pPr>
          </w:p>
        </w:tc>
      </w:tr>
      <w:tr w:rsidR="00901F8E" w:rsidRPr="008D7A70" w14:paraId="7BD6BD17" w14:textId="77777777" w:rsidTr="00901F8E">
        <w:trPr>
          <w:trHeight w:val="845"/>
        </w:trPr>
        <w:tc>
          <w:tcPr>
            <w:tcW w:w="9620" w:type="dxa"/>
            <w:gridSpan w:val="4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94A06" w14:textId="77777777" w:rsidR="00901F8E" w:rsidRDefault="00901F8E" w:rsidP="008E594F">
            <w:pPr>
              <w:spacing w:line="240" w:lineRule="auto"/>
              <w:rPr>
                <w:rFonts w:ascii="HP Simplified" w:eastAsia="Times New Roman" w:hAnsi="HP Simplified" w:cs="Times New Roman"/>
                <w:color w:val="FF0000"/>
              </w:rPr>
            </w:pPr>
            <w:r w:rsidRPr="008D7A70">
              <w:rPr>
                <w:rFonts w:ascii="HP Simplified" w:eastAsia="Times New Roman" w:hAnsi="HP Simplified" w:cs="Times New Roman"/>
                <w:b/>
                <w:bCs/>
                <w:color w:val="FF0000"/>
              </w:rPr>
              <w:t>Backup ISV</w:t>
            </w:r>
            <w:r w:rsidRPr="008D7A70">
              <w:rPr>
                <w:rFonts w:ascii="HP Simplified" w:eastAsia="Times New Roman" w:hAnsi="HP Simplified" w:cs="Times New Roman"/>
                <w:color w:val="FF0000"/>
              </w:rPr>
              <w:t> </w:t>
            </w:r>
          </w:p>
          <w:p w14:paraId="7BD6BD14" w14:textId="63683730" w:rsidR="00901F8E" w:rsidRPr="008D7A70" w:rsidRDefault="00901F8E" w:rsidP="008E594F">
            <w:pPr>
              <w:spacing w:line="240" w:lineRule="auto"/>
              <w:rPr>
                <w:rFonts w:ascii="HP Simplified" w:eastAsia="Times New Roman" w:hAnsi="HP Simplified" w:cs="Times New Roman"/>
                <w:color w:val="FF0000"/>
              </w:rPr>
            </w:pPr>
            <w:r w:rsidRPr="008D7A70">
              <w:rPr>
                <w:rFonts w:ascii="HP Simplified" w:eastAsia="Times New Roman" w:hAnsi="HP Simplified" w:cs="Times New Roman"/>
                <w:color w:val="FF0000"/>
              </w:rPr>
              <w:t xml:space="preserve">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123690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>NetBackUp</w:t>
            </w:r>
            <w:proofErr w:type="spellEnd"/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-15707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A70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>DataProtector</w:t>
            </w:r>
            <w:proofErr w:type="spellEnd"/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-178995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A70">
                  <w:rPr>
                    <w:rFonts w:ascii="Segoe UI Symbol" w:eastAsia="Times New Roman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BackupExec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-38225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A70">
                  <w:rPr>
                    <w:rFonts w:ascii="Segoe UI Symbol" w:eastAsia="Times New Roman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TSM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19997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7A70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CV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29718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NW</w:t>
            </w:r>
            <w:r w:rsidRPr="008D7A70">
              <w:rPr>
                <w:rFonts w:ascii="HP Simplified" w:eastAsia="Times New Roman" w:hAnsi="HP Simplified" w:cs="Times New Roman"/>
                <w:b/>
                <w:bCs/>
                <w:color w:val="FF0000"/>
              </w:rPr>
              <w:t xml:space="preserve">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85901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>Veeam</w:t>
            </w:r>
            <w:proofErr w:type="spellEnd"/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7BD6BD16" w14:textId="46F38C7F" w:rsidR="00901F8E" w:rsidRPr="008D7A70" w:rsidRDefault="00901F8E" w:rsidP="008E594F">
            <w:pPr>
              <w:spacing w:line="240" w:lineRule="auto"/>
              <w:rPr>
                <w:rFonts w:ascii="HP Simplified" w:eastAsia="Times New Roman" w:hAnsi="HP Simplified" w:cs="Times New Roman"/>
                <w:color w:val="FF0000"/>
              </w:rPr>
            </w:pPr>
            <w:r w:rsidRPr="008D7A70">
              <w:rPr>
                <w:rFonts w:ascii="HP Simplified" w:eastAsia="Times New Roman" w:hAnsi="HP Simplified" w:cs="Times New Roman"/>
                <w:b/>
                <w:bCs/>
                <w:color w:val="FF0000"/>
              </w:rPr>
              <w:t>Version</w:t>
            </w:r>
          </w:p>
        </w:tc>
      </w:tr>
      <w:tr w:rsidR="003A20BF" w:rsidRPr="008D7A70" w14:paraId="7BD6BD1B" w14:textId="77777777" w:rsidTr="00901F8E">
        <w:trPr>
          <w:trHeight w:val="531"/>
        </w:trPr>
        <w:tc>
          <w:tcPr>
            <w:tcW w:w="3818" w:type="dxa"/>
            <w:gridSpan w:val="2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6BD18" w14:textId="77777777" w:rsidR="003A20BF" w:rsidRPr="008D7A70" w:rsidRDefault="003A20BF" w:rsidP="008E594F">
            <w:pPr>
              <w:spacing w:line="240" w:lineRule="auto"/>
              <w:rPr>
                <w:rFonts w:ascii="HP Simplified" w:eastAsia="Times New Roman" w:hAnsi="HP Simplified" w:cs="Times New Roman"/>
                <w:b/>
                <w:bCs/>
                <w:color w:val="FF0000"/>
              </w:rPr>
            </w:pPr>
            <w:r w:rsidRPr="008D7A70">
              <w:rPr>
                <w:rFonts w:ascii="HP Simplified" w:eastAsia="Times New Roman" w:hAnsi="HP Simplified" w:cs="Times New Roman"/>
                <w:b/>
                <w:bCs/>
                <w:color w:val="FF0000"/>
              </w:rPr>
              <w:t xml:space="preserve">OS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-7750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A70">
                  <w:rPr>
                    <w:rFonts w:ascii="Segoe UI Symbol" w:eastAsia="Times New Roman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 xml:space="preserve">Windows  </w:t>
            </w:r>
            <w:sdt>
              <w:sdtPr>
                <w:rPr>
                  <w:rFonts w:ascii="HP Simplified" w:eastAsia="Times New Roman" w:hAnsi="HP Simplified" w:cs="Times New Roman"/>
                  <w:b/>
                  <w:color w:val="000000"/>
                  <w:sz w:val="28"/>
                  <w:szCs w:val="28"/>
                </w:rPr>
                <w:id w:val="3084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7A70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>Linux/Unix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7BD6BD19" w14:textId="77777777" w:rsidR="003A20BF" w:rsidRPr="008D7A70" w:rsidRDefault="003A20BF" w:rsidP="008E594F">
            <w:pPr>
              <w:spacing w:line="240" w:lineRule="auto"/>
              <w:rPr>
                <w:rFonts w:ascii="HP Simplified" w:eastAsia="Times New Roman" w:hAnsi="HP Simplified" w:cs="Times New Roman"/>
                <w:color w:val="FF0000"/>
              </w:rPr>
            </w:pPr>
            <w:r w:rsidRPr="008D7A70">
              <w:rPr>
                <w:rFonts w:ascii="HP Simplified" w:eastAsia="Times New Roman" w:hAnsi="HP Simplified" w:cs="Times New Roman"/>
                <w:b/>
                <w:color w:val="000000"/>
                <w:sz w:val="28"/>
                <w:szCs w:val="28"/>
              </w:rPr>
              <w:t>OPP-ID:</w:t>
            </w:r>
            <w:r w:rsidRPr="008D7A70">
              <w:rPr>
                <w:rFonts w:ascii="HP Simplified" w:eastAsia="Times New Roman" w:hAnsi="HP Simplified" w:cs="Times New Roman"/>
                <w:color w:val="FF0000"/>
              </w:rPr>
              <w:t xml:space="preserve"> </w:t>
            </w:r>
          </w:p>
        </w:tc>
        <w:tc>
          <w:tcPr>
            <w:tcW w:w="5645" w:type="dxa"/>
            <w:gridSpan w:val="2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7BD6BD1A" w14:textId="77777777" w:rsidR="003A20BF" w:rsidRPr="008D7A70" w:rsidRDefault="003A20BF" w:rsidP="008E594F">
            <w:pPr>
              <w:spacing w:line="240" w:lineRule="auto"/>
              <w:rPr>
                <w:rFonts w:ascii="HP Simplified" w:eastAsia="Times New Roman" w:hAnsi="HP Simplified" w:cs="Times New Roman"/>
                <w:color w:val="FF0000"/>
              </w:rPr>
            </w:pPr>
          </w:p>
        </w:tc>
      </w:tr>
    </w:tbl>
    <w:p w14:paraId="7BD6BD1C" w14:textId="77777777" w:rsidR="003A3CF4" w:rsidRDefault="003A3CF4"/>
    <w:p w14:paraId="7BD6BD1D" w14:textId="77777777" w:rsidR="003A20BF" w:rsidRDefault="003A20BF"/>
    <w:p w14:paraId="7BD6BD1E" w14:textId="77777777" w:rsidR="003A20BF" w:rsidRDefault="003A20BF"/>
    <w:p w14:paraId="7BD6BD1F" w14:textId="77777777" w:rsidR="003A20BF" w:rsidRDefault="003A20BF"/>
    <w:p w14:paraId="7BD6BD20" w14:textId="77777777" w:rsidR="003A20BF" w:rsidRDefault="003A20BF"/>
    <w:p w14:paraId="7BD6BD21" w14:textId="77777777" w:rsidR="003A20BF" w:rsidRDefault="003A20BF"/>
    <w:p w14:paraId="7BD6BD22" w14:textId="77777777" w:rsidR="003A20BF" w:rsidRDefault="003A20BF"/>
    <w:p w14:paraId="7BD6BD23" w14:textId="77777777" w:rsidR="003A20BF" w:rsidRDefault="003A20BF"/>
    <w:p w14:paraId="7BD6BD24" w14:textId="77777777" w:rsidR="003A20BF" w:rsidRDefault="003A20BF"/>
    <w:p w14:paraId="7BD6BD25" w14:textId="77777777" w:rsidR="003A20BF" w:rsidRDefault="003A20BF">
      <w:r>
        <w:rPr>
          <w:noProof/>
        </w:rPr>
        <w:drawing>
          <wp:inline distT="0" distB="0" distL="0" distR="0" wp14:anchorId="7BD6BD26" wp14:editId="7BD6BD27">
            <wp:extent cx="1704975" cy="676275"/>
            <wp:effectExtent l="0" t="0" r="9525" b="9525"/>
            <wp:docPr id="1" name="Picture 1" descr="http://intranet.hp.com/eg/main/csb/cms/Documents/HPEBrand/hpesm_pri_grn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hp.com/eg/main/csb/cms/Documents/HPEBrand/hpesm_pri_grn_pos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0BF" w:rsidSect="00901F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BF"/>
    <w:rsid w:val="00000D50"/>
    <w:rsid w:val="00004B96"/>
    <w:rsid w:val="000108EE"/>
    <w:rsid w:val="00010EC6"/>
    <w:rsid w:val="0002137F"/>
    <w:rsid w:val="0002609F"/>
    <w:rsid w:val="00027B1F"/>
    <w:rsid w:val="00035D94"/>
    <w:rsid w:val="00043E06"/>
    <w:rsid w:val="000442CA"/>
    <w:rsid w:val="00047670"/>
    <w:rsid w:val="000503A1"/>
    <w:rsid w:val="00050FD6"/>
    <w:rsid w:val="0005170A"/>
    <w:rsid w:val="000517B5"/>
    <w:rsid w:val="00052BDB"/>
    <w:rsid w:val="00056127"/>
    <w:rsid w:val="00061592"/>
    <w:rsid w:val="00061C5A"/>
    <w:rsid w:val="00066007"/>
    <w:rsid w:val="00066E0B"/>
    <w:rsid w:val="000729F2"/>
    <w:rsid w:val="00077E6F"/>
    <w:rsid w:val="00080A1F"/>
    <w:rsid w:val="00084927"/>
    <w:rsid w:val="00085C72"/>
    <w:rsid w:val="00096B3E"/>
    <w:rsid w:val="000A44DC"/>
    <w:rsid w:val="000A4CA6"/>
    <w:rsid w:val="000A6509"/>
    <w:rsid w:val="000B0EF2"/>
    <w:rsid w:val="000B47FE"/>
    <w:rsid w:val="000B549E"/>
    <w:rsid w:val="000C192A"/>
    <w:rsid w:val="000C4AF8"/>
    <w:rsid w:val="000C5E8F"/>
    <w:rsid w:val="000D339D"/>
    <w:rsid w:val="000D3C88"/>
    <w:rsid w:val="000D6337"/>
    <w:rsid w:val="000E191C"/>
    <w:rsid w:val="000E4DB4"/>
    <w:rsid w:val="000F51AD"/>
    <w:rsid w:val="000F6EC4"/>
    <w:rsid w:val="000F7C66"/>
    <w:rsid w:val="00103580"/>
    <w:rsid w:val="001056F1"/>
    <w:rsid w:val="00107669"/>
    <w:rsid w:val="00110297"/>
    <w:rsid w:val="001219E8"/>
    <w:rsid w:val="00121B65"/>
    <w:rsid w:val="00121C13"/>
    <w:rsid w:val="00123557"/>
    <w:rsid w:val="00136C01"/>
    <w:rsid w:val="0014156C"/>
    <w:rsid w:val="001428F8"/>
    <w:rsid w:val="001435E9"/>
    <w:rsid w:val="00146837"/>
    <w:rsid w:val="001532A3"/>
    <w:rsid w:val="001554C0"/>
    <w:rsid w:val="00156B57"/>
    <w:rsid w:val="00156C3C"/>
    <w:rsid w:val="001578BA"/>
    <w:rsid w:val="00160B9E"/>
    <w:rsid w:val="00162B7C"/>
    <w:rsid w:val="00165129"/>
    <w:rsid w:val="00166D18"/>
    <w:rsid w:val="0017048F"/>
    <w:rsid w:val="00172660"/>
    <w:rsid w:val="00174CB6"/>
    <w:rsid w:val="00193261"/>
    <w:rsid w:val="00193389"/>
    <w:rsid w:val="00193B2A"/>
    <w:rsid w:val="00197FDF"/>
    <w:rsid w:val="001A3121"/>
    <w:rsid w:val="001A6594"/>
    <w:rsid w:val="001A7B59"/>
    <w:rsid w:val="001B1081"/>
    <w:rsid w:val="001C3C87"/>
    <w:rsid w:val="001C55DF"/>
    <w:rsid w:val="001C5DED"/>
    <w:rsid w:val="001C78BA"/>
    <w:rsid w:val="001D0530"/>
    <w:rsid w:val="001D0813"/>
    <w:rsid w:val="001D0991"/>
    <w:rsid w:val="001D44DB"/>
    <w:rsid w:val="001D6612"/>
    <w:rsid w:val="001E6007"/>
    <w:rsid w:val="001F2699"/>
    <w:rsid w:val="001F425D"/>
    <w:rsid w:val="001F5F38"/>
    <w:rsid w:val="001F722C"/>
    <w:rsid w:val="0020275D"/>
    <w:rsid w:val="00202851"/>
    <w:rsid w:val="00204715"/>
    <w:rsid w:val="002074C7"/>
    <w:rsid w:val="002116B0"/>
    <w:rsid w:val="002172BE"/>
    <w:rsid w:val="00221874"/>
    <w:rsid w:val="00221D6B"/>
    <w:rsid w:val="0022280E"/>
    <w:rsid w:val="00224926"/>
    <w:rsid w:val="00225360"/>
    <w:rsid w:val="002255F7"/>
    <w:rsid w:val="00227C57"/>
    <w:rsid w:val="0023388C"/>
    <w:rsid w:val="0023559A"/>
    <w:rsid w:val="00235679"/>
    <w:rsid w:val="00235B47"/>
    <w:rsid w:val="00237F39"/>
    <w:rsid w:val="00242887"/>
    <w:rsid w:val="002549F1"/>
    <w:rsid w:val="002553EE"/>
    <w:rsid w:val="002568DF"/>
    <w:rsid w:val="00256A96"/>
    <w:rsid w:val="00262B31"/>
    <w:rsid w:val="002634B5"/>
    <w:rsid w:val="00265E43"/>
    <w:rsid w:val="00266E4F"/>
    <w:rsid w:val="00267287"/>
    <w:rsid w:val="002703AB"/>
    <w:rsid w:val="00270AA3"/>
    <w:rsid w:val="0027115C"/>
    <w:rsid w:val="00272554"/>
    <w:rsid w:val="0027293B"/>
    <w:rsid w:val="002736FE"/>
    <w:rsid w:val="00283ADF"/>
    <w:rsid w:val="00291082"/>
    <w:rsid w:val="00291EF8"/>
    <w:rsid w:val="002923B7"/>
    <w:rsid w:val="00292925"/>
    <w:rsid w:val="00294E84"/>
    <w:rsid w:val="00296C4A"/>
    <w:rsid w:val="00297341"/>
    <w:rsid w:val="002A0F91"/>
    <w:rsid w:val="002A127C"/>
    <w:rsid w:val="002A551C"/>
    <w:rsid w:val="002B2805"/>
    <w:rsid w:val="002B2F7D"/>
    <w:rsid w:val="002B550E"/>
    <w:rsid w:val="002B7463"/>
    <w:rsid w:val="002C0241"/>
    <w:rsid w:val="002C2A34"/>
    <w:rsid w:val="002C2AA9"/>
    <w:rsid w:val="002C3A81"/>
    <w:rsid w:val="002C40E9"/>
    <w:rsid w:val="002C4C15"/>
    <w:rsid w:val="002C7F9D"/>
    <w:rsid w:val="002D00DE"/>
    <w:rsid w:val="002E1BCE"/>
    <w:rsid w:val="002E1E3E"/>
    <w:rsid w:val="002E211E"/>
    <w:rsid w:val="002E7B42"/>
    <w:rsid w:val="002F0C56"/>
    <w:rsid w:val="002F1D3B"/>
    <w:rsid w:val="002F2078"/>
    <w:rsid w:val="002F7C39"/>
    <w:rsid w:val="00303820"/>
    <w:rsid w:val="00303D80"/>
    <w:rsid w:val="00304C9A"/>
    <w:rsid w:val="003079B2"/>
    <w:rsid w:val="0031084E"/>
    <w:rsid w:val="00310ACE"/>
    <w:rsid w:val="00312AD1"/>
    <w:rsid w:val="00313894"/>
    <w:rsid w:val="003154FB"/>
    <w:rsid w:val="003201D7"/>
    <w:rsid w:val="00320793"/>
    <w:rsid w:val="00320F93"/>
    <w:rsid w:val="003215A8"/>
    <w:rsid w:val="00322FA2"/>
    <w:rsid w:val="003241B7"/>
    <w:rsid w:val="00324F83"/>
    <w:rsid w:val="00331573"/>
    <w:rsid w:val="003316CB"/>
    <w:rsid w:val="00332FB9"/>
    <w:rsid w:val="00333FD5"/>
    <w:rsid w:val="00340BC9"/>
    <w:rsid w:val="00343A34"/>
    <w:rsid w:val="003476F1"/>
    <w:rsid w:val="003526CD"/>
    <w:rsid w:val="00355B7F"/>
    <w:rsid w:val="003569C4"/>
    <w:rsid w:val="00360085"/>
    <w:rsid w:val="00360B58"/>
    <w:rsid w:val="00362BFB"/>
    <w:rsid w:val="00364761"/>
    <w:rsid w:val="00365B82"/>
    <w:rsid w:val="00366790"/>
    <w:rsid w:val="00367D86"/>
    <w:rsid w:val="0037398C"/>
    <w:rsid w:val="00377089"/>
    <w:rsid w:val="003846B5"/>
    <w:rsid w:val="003903B4"/>
    <w:rsid w:val="003970F3"/>
    <w:rsid w:val="00397D0E"/>
    <w:rsid w:val="003A082C"/>
    <w:rsid w:val="003A1296"/>
    <w:rsid w:val="003A20BF"/>
    <w:rsid w:val="003A3843"/>
    <w:rsid w:val="003A3CF4"/>
    <w:rsid w:val="003A6478"/>
    <w:rsid w:val="003B27E8"/>
    <w:rsid w:val="003B3996"/>
    <w:rsid w:val="003C04D7"/>
    <w:rsid w:val="003C50D2"/>
    <w:rsid w:val="003D2575"/>
    <w:rsid w:val="003D6994"/>
    <w:rsid w:val="003E2FF7"/>
    <w:rsid w:val="003E72BB"/>
    <w:rsid w:val="003E7376"/>
    <w:rsid w:val="003F330A"/>
    <w:rsid w:val="003F48C1"/>
    <w:rsid w:val="003F495E"/>
    <w:rsid w:val="003F64E0"/>
    <w:rsid w:val="003F65D5"/>
    <w:rsid w:val="003F6E87"/>
    <w:rsid w:val="00400D0D"/>
    <w:rsid w:val="00400DF5"/>
    <w:rsid w:val="00401A97"/>
    <w:rsid w:val="0040271F"/>
    <w:rsid w:val="00403CAE"/>
    <w:rsid w:val="00405257"/>
    <w:rsid w:val="00410F1E"/>
    <w:rsid w:val="00411A5D"/>
    <w:rsid w:val="0041386F"/>
    <w:rsid w:val="00414D5D"/>
    <w:rsid w:val="004155CB"/>
    <w:rsid w:val="00415F7C"/>
    <w:rsid w:val="00416CDF"/>
    <w:rsid w:val="00421A7F"/>
    <w:rsid w:val="00427613"/>
    <w:rsid w:val="00427FE9"/>
    <w:rsid w:val="00430EBB"/>
    <w:rsid w:val="00432F64"/>
    <w:rsid w:val="004338CC"/>
    <w:rsid w:val="00433CEC"/>
    <w:rsid w:val="00435B16"/>
    <w:rsid w:val="00441815"/>
    <w:rsid w:val="00441B81"/>
    <w:rsid w:val="004434A9"/>
    <w:rsid w:val="00444A50"/>
    <w:rsid w:val="00447364"/>
    <w:rsid w:val="00450202"/>
    <w:rsid w:val="004543EE"/>
    <w:rsid w:val="00454463"/>
    <w:rsid w:val="004609BD"/>
    <w:rsid w:val="00460EFB"/>
    <w:rsid w:val="00461FE3"/>
    <w:rsid w:val="00462568"/>
    <w:rsid w:val="00466B02"/>
    <w:rsid w:val="00466D76"/>
    <w:rsid w:val="00473841"/>
    <w:rsid w:val="00473885"/>
    <w:rsid w:val="00486AFB"/>
    <w:rsid w:val="0048707C"/>
    <w:rsid w:val="00491401"/>
    <w:rsid w:val="004914D0"/>
    <w:rsid w:val="004915C1"/>
    <w:rsid w:val="00491AC5"/>
    <w:rsid w:val="00492FBE"/>
    <w:rsid w:val="00494403"/>
    <w:rsid w:val="004A2332"/>
    <w:rsid w:val="004A43B5"/>
    <w:rsid w:val="004A43B8"/>
    <w:rsid w:val="004A6DD3"/>
    <w:rsid w:val="004B13B4"/>
    <w:rsid w:val="004B6DD8"/>
    <w:rsid w:val="004C1CC3"/>
    <w:rsid w:val="004C4DD0"/>
    <w:rsid w:val="004C5DCB"/>
    <w:rsid w:val="004D03E8"/>
    <w:rsid w:val="004D0C9B"/>
    <w:rsid w:val="004D5FAD"/>
    <w:rsid w:val="004E1BB8"/>
    <w:rsid w:val="004E28A9"/>
    <w:rsid w:val="004E4761"/>
    <w:rsid w:val="004F25E3"/>
    <w:rsid w:val="004F2FF0"/>
    <w:rsid w:val="004F3187"/>
    <w:rsid w:val="004F3A1E"/>
    <w:rsid w:val="00502A69"/>
    <w:rsid w:val="00503392"/>
    <w:rsid w:val="005072B7"/>
    <w:rsid w:val="00510A8E"/>
    <w:rsid w:val="00520E48"/>
    <w:rsid w:val="0052241D"/>
    <w:rsid w:val="0052343C"/>
    <w:rsid w:val="00527B23"/>
    <w:rsid w:val="00531368"/>
    <w:rsid w:val="005334D8"/>
    <w:rsid w:val="00535C8F"/>
    <w:rsid w:val="005361D4"/>
    <w:rsid w:val="00552396"/>
    <w:rsid w:val="00561E03"/>
    <w:rsid w:val="00562311"/>
    <w:rsid w:val="00564488"/>
    <w:rsid w:val="005646F5"/>
    <w:rsid w:val="00571CD0"/>
    <w:rsid w:val="0057246A"/>
    <w:rsid w:val="00574999"/>
    <w:rsid w:val="00575162"/>
    <w:rsid w:val="00575CD8"/>
    <w:rsid w:val="00580E32"/>
    <w:rsid w:val="005817F9"/>
    <w:rsid w:val="00583A26"/>
    <w:rsid w:val="00583FE1"/>
    <w:rsid w:val="00585FE5"/>
    <w:rsid w:val="005876EB"/>
    <w:rsid w:val="005900D8"/>
    <w:rsid w:val="00591D7D"/>
    <w:rsid w:val="005964A6"/>
    <w:rsid w:val="005965DC"/>
    <w:rsid w:val="005B2124"/>
    <w:rsid w:val="005B413D"/>
    <w:rsid w:val="005B55F5"/>
    <w:rsid w:val="005C1018"/>
    <w:rsid w:val="005C1C34"/>
    <w:rsid w:val="005C4739"/>
    <w:rsid w:val="005D03B9"/>
    <w:rsid w:val="005D1750"/>
    <w:rsid w:val="005D1C15"/>
    <w:rsid w:val="005D2306"/>
    <w:rsid w:val="005D2CE3"/>
    <w:rsid w:val="005E01DB"/>
    <w:rsid w:val="005E5932"/>
    <w:rsid w:val="005E7C73"/>
    <w:rsid w:val="005F0A9A"/>
    <w:rsid w:val="005F1319"/>
    <w:rsid w:val="005F21BD"/>
    <w:rsid w:val="005F35B5"/>
    <w:rsid w:val="005F6EB9"/>
    <w:rsid w:val="006014B5"/>
    <w:rsid w:val="00603319"/>
    <w:rsid w:val="00610C48"/>
    <w:rsid w:val="00612960"/>
    <w:rsid w:val="00615E47"/>
    <w:rsid w:val="00626B9B"/>
    <w:rsid w:val="00626CB9"/>
    <w:rsid w:val="0063702C"/>
    <w:rsid w:val="006404F1"/>
    <w:rsid w:val="00644FFE"/>
    <w:rsid w:val="0065237A"/>
    <w:rsid w:val="00652924"/>
    <w:rsid w:val="006606A2"/>
    <w:rsid w:val="00662C98"/>
    <w:rsid w:val="0066384F"/>
    <w:rsid w:val="006656AF"/>
    <w:rsid w:val="00665F81"/>
    <w:rsid w:val="006679BB"/>
    <w:rsid w:val="006714A9"/>
    <w:rsid w:val="00673E9A"/>
    <w:rsid w:val="00675EEA"/>
    <w:rsid w:val="00680778"/>
    <w:rsid w:val="0068086F"/>
    <w:rsid w:val="00680E91"/>
    <w:rsid w:val="00680F90"/>
    <w:rsid w:val="0068262B"/>
    <w:rsid w:val="00683B8A"/>
    <w:rsid w:val="00684F01"/>
    <w:rsid w:val="00685DA4"/>
    <w:rsid w:val="006915D4"/>
    <w:rsid w:val="006942DF"/>
    <w:rsid w:val="00694EB1"/>
    <w:rsid w:val="006954E6"/>
    <w:rsid w:val="006A010F"/>
    <w:rsid w:val="006A0BFE"/>
    <w:rsid w:val="006A4CE4"/>
    <w:rsid w:val="006A5978"/>
    <w:rsid w:val="006A651A"/>
    <w:rsid w:val="006A7C49"/>
    <w:rsid w:val="006B1EB9"/>
    <w:rsid w:val="006B3943"/>
    <w:rsid w:val="006C197D"/>
    <w:rsid w:val="006C2EE5"/>
    <w:rsid w:val="006C5B04"/>
    <w:rsid w:val="006C5C93"/>
    <w:rsid w:val="006D2E37"/>
    <w:rsid w:val="006D7845"/>
    <w:rsid w:val="006E16F9"/>
    <w:rsid w:val="006F322F"/>
    <w:rsid w:val="006F668F"/>
    <w:rsid w:val="0070011C"/>
    <w:rsid w:val="00703891"/>
    <w:rsid w:val="007057F1"/>
    <w:rsid w:val="007163CA"/>
    <w:rsid w:val="00721D64"/>
    <w:rsid w:val="00724DD1"/>
    <w:rsid w:val="00730A77"/>
    <w:rsid w:val="00732CB3"/>
    <w:rsid w:val="00740217"/>
    <w:rsid w:val="00746E2D"/>
    <w:rsid w:val="0075122E"/>
    <w:rsid w:val="007549A7"/>
    <w:rsid w:val="00756C19"/>
    <w:rsid w:val="00757022"/>
    <w:rsid w:val="00770818"/>
    <w:rsid w:val="00776E5C"/>
    <w:rsid w:val="00780E7D"/>
    <w:rsid w:val="00781688"/>
    <w:rsid w:val="0078176E"/>
    <w:rsid w:val="00781D5F"/>
    <w:rsid w:val="00793CEB"/>
    <w:rsid w:val="00795F62"/>
    <w:rsid w:val="00796BF1"/>
    <w:rsid w:val="007A0A5F"/>
    <w:rsid w:val="007A2B6F"/>
    <w:rsid w:val="007A2B83"/>
    <w:rsid w:val="007A2EC5"/>
    <w:rsid w:val="007A4D90"/>
    <w:rsid w:val="007A5554"/>
    <w:rsid w:val="007B2DB1"/>
    <w:rsid w:val="007B57D3"/>
    <w:rsid w:val="007B7223"/>
    <w:rsid w:val="007C052F"/>
    <w:rsid w:val="007C2E36"/>
    <w:rsid w:val="007C7C47"/>
    <w:rsid w:val="007D2C4C"/>
    <w:rsid w:val="007D4919"/>
    <w:rsid w:val="007D4DC7"/>
    <w:rsid w:val="007D7B01"/>
    <w:rsid w:val="007E0725"/>
    <w:rsid w:val="007E0E2D"/>
    <w:rsid w:val="007E45B1"/>
    <w:rsid w:val="007F0668"/>
    <w:rsid w:val="007F29F0"/>
    <w:rsid w:val="007F4B3F"/>
    <w:rsid w:val="007F6B1D"/>
    <w:rsid w:val="008029D2"/>
    <w:rsid w:val="008068EE"/>
    <w:rsid w:val="00807901"/>
    <w:rsid w:val="00810D99"/>
    <w:rsid w:val="00811985"/>
    <w:rsid w:val="0081475A"/>
    <w:rsid w:val="00824189"/>
    <w:rsid w:val="00834EEA"/>
    <w:rsid w:val="008407F4"/>
    <w:rsid w:val="00840913"/>
    <w:rsid w:val="00844980"/>
    <w:rsid w:val="00845902"/>
    <w:rsid w:val="00846196"/>
    <w:rsid w:val="00852516"/>
    <w:rsid w:val="00853346"/>
    <w:rsid w:val="00860C88"/>
    <w:rsid w:val="00861704"/>
    <w:rsid w:val="00867C15"/>
    <w:rsid w:val="00870220"/>
    <w:rsid w:val="0087511C"/>
    <w:rsid w:val="008751C9"/>
    <w:rsid w:val="00875613"/>
    <w:rsid w:val="00875755"/>
    <w:rsid w:val="0087721C"/>
    <w:rsid w:val="008779C1"/>
    <w:rsid w:val="00880B7E"/>
    <w:rsid w:val="008816B3"/>
    <w:rsid w:val="008834E1"/>
    <w:rsid w:val="00884FB0"/>
    <w:rsid w:val="00890B62"/>
    <w:rsid w:val="00897A2B"/>
    <w:rsid w:val="008A2963"/>
    <w:rsid w:val="008A3F17"/>
    <w:rsid w:val="008A4A54"/>
    <w:rsid w:val="008A7800"/>
    <w:rsid w:val="008A7DB2"/>
    <w:rsid w:val="008B1F07"/>
    <w:rsid w:val="008B204C"/>
    <w:rsid w:val="008B3197"/>
    <w:rsid w:val="008B3918"/>
    <w:rsid w:val="008B46DB"/>
    <w:rsid w:val="008B548C"/>
    <w:rsid w:val="008C0D82"/>
    <w:rsid w:val="008C3DCD"/>
    <w:rsid w:val="008C431C"/>
    <w:rsid w:val="008D0F79"/>
    <w:rsid w:val="008D1DD6"/>
    <w:rsid w:val="008D2001"/>
    <w:rsid w:val="008D2C7B"/>
    <w:rsid w:val="008D4917"/>
    <w:rsid w:val="008D7041"/>
    <w:rsid w:val="008D7A70"/>
    <w:rsid w:val="008E1E51"/>
    <w:rsid w:val="008E2C1E"/>
    <w:rsid w:val="008E2DBA"/>
    <w:rsid w:val="008E38A0"/>
    <w:rsid w:val="008E3EBE"/>
    <w:rsid w:val="008E3F60"/>
    <w:rsid w:val="008E5724"/>
    <w:rsid w:val="008E6AD3"/>
    <w:rsid w:val="008E6DB8"/>
    <w:rsid w:val="008F003A"/>
    <w:rsid w:val="008F007A"/>
    <w:rsid w:val="008F1E47"/>
    <w:rsid w:val="008F2130"/>
    <w:rsid w:val="008F5605"/>
    <w:rsid w:val="008F5961"/>
    <w:rsid w:val="008F69A8"/>
    <w:rsid w:val="00900472"/>
    <w:rsid w:val="00900DA8"/>
    <w:rsid w:val="00901F8E"/>
    <w:rsid w:val="009027BB"/>
    <w:rsid w:val="00904DA7"/>
    <w:rsid w:val="009056A5"/>
    <w:rsid w:val="009120AD"/>
    <w:rsid w:val="00912EFE"/>
    <w:rsid w:val="009130C0"/>
    <w:rsid w:val="00915048"/>
    <w:rsid w:val="0091721A"/>
    <w:rsid w:val="00917B66"/>
    <w:rsid w:val="00921C33"/>
    <w:rsid w:val="00921C79"/>
    <w:rsid w:val="009243F7"/>
    <w:rsid w:val="00924EE6"/>
    <w:rsid w:val="00930817"/>
    <w:rsid w:val="009358BD"/>
    <w:rsid w:val="00937466"/>
    <w:rsid w:val="009377EE"/>
    <w:rsid w:val="00940669"/>
    <w:rsid w:val="009428F4"/>
    <w:rsid w:val="009429AB"/>
    <w:rsid w:val="00942B9D"/>
    <w:rsid w:val="0094568A"/>
    <w:rsid w:val="009472AD"/>
    <w:rsid w:val="009515C6"/>
    <w:rsid w:val="009519A6"/>
    <w:rsid w:val="0095508A"/>
    <w:rsid w:val="00955B09"/>
    <w:rsid w:val="00955D3A"/>
    <w:rsid w:val="009626A1"/>
    <w:rsid w:val="009626A7"/>
    <w:rsid w:val="009628D6"/>
    <w:rsid w:val="00965A60"/>
    <w:rsid w:val="009768BB"/>
    <w:rsid w:val="00977E1D"/>
    <w:rsid w:val="00984694"/>
    <w:rsid w:val="0098535C"/>
    <w:rsid w:val="009956A4"/>
    <w:rsid w:val="009A0248"/>
    <w:rsid w:val="009A1F85"/>
    <w:rsid w:val="009A3451"/>
    <w:rsid w:val="009A52E8"/>
    <w:rsid w:val="009B046D"/>
    <w:rsid w:val="009B4109"/>
    <w:rsid w:val="009C76DF"/>
    <w:rsid w:val="009D5AB5"/>
    <w:rsid w:val="009D7931"/>
    <w:rsid w:val="009E1441"/>
    <w:rsid w:val="009E3E46"/>
    <w:rsid w:val="009E4F53"/>
    <w:rsid w:val="009E7DA4"/>
    <w:rsid w:val="009F0138"/>
    <w:rsid w:val="009F276C"/>
    <w:rsid w:val="009F2F96"/>
    <w:rsid w:val="009F342B"/>
    <w:rsid w:val="009F5DC2"/>
    <w:rsid w:val="009F70A8"/>
    <w:rsid w:val="00A04083"/>
    <w:rsid w:val="00A102CC"/>
    <w:rsid w:val="00A1251A"/>
    <w:rsid w:val="00A17DCD"/>
    <w:rsid w:val="00A21949"/>
    <w:rsid w:val="00A22F73"/>
    <w:rsid w:val="00A23B55"/>
    <w:rsid w:val="00A254BA"/>
    <w:rsid w:val="00A30133"/>
    <w:rsid w:val="00A310EB"/>
    <w:rsid w:val="00A3565E"/>
    <w:rsid w:val="00A517F9"/>
    <w:rsid w:val="00A54506"/>
    <w:rsid w:val="00A547E2"/>
    <w:rsid w:val="00A561B4"/>
    <w:rsid w:val="00A575BE"/>
    <w:rsid w:val="00A61123"/>
    <w:rsid w:val="00A64965"/>
    <w:rsid w:val="00A64F8B"/>
    <w:rsid w:val="00A66834"/>
    <w:rsid w:val="00A70B77"/>
    <w:rsid w:val="00A7222D"/>
    <w:rsid w:val="00A73666"/>
    <w:rsid w:val="00A81679"/>
    <w:rsid w:val="00A83005"/>
    <w:rsid w:val="00A83125"/>
    <w:rsid w:val="00A852E0"/>
    <w:rsid w:val="00A8599E"/>
    <w:rsid w:val="00A86DB6"/>
    <w:rsid w:val="00A876A4"/>
    <w:rsid w:val="00A914AD"/>
    <w:rsid w:val="00A9411C"/>
    <w:rsid w:val="00A96B49"/>
    <w:rsid w:val="00A96F95"/>
    <w:rsid w:val="00AA0C8A"/>
    <w:rsid w:val="00AA0EA0"/>
    <w:rsid w:val="00AA129F"/>
    <w:rsid w:val="00AA1303"/>
    <w:rsid w:val="00AA1A89"/>
    <w:rsid w:val="00AA39F4"/>
    <w:rsid w:val="00AA515B"/>
    <w:rsid w:val="00AA55FD"/>
    <w:rsid w:val="00AB0328"/>
    <w:rsid w:val="00AB20A1"/>
    <w:rsid w:val="00AB24F5"/>
    <w:rsid w:val="00AB38E9"/>
    <w:rsid w:val="00AB3934"/>
    <w:rsid w:val="00AB441D"/>
    <w:rsid w:val="00AC3CD9"/>
    <w:rsid w:val="00AC6B32"/>
    <w:rsid w:val="00AC7B9A"/>
    <w:rsid w:val="00AD0C0C"/>
    <w:rsid w:val="00AD4ACB"/>
    <w:rsid w:val="00AD4D81"/>
    <w:rsid w:val="00AD4FD9"/>
    <w:rsid w:val="00AE08B0"/>
    <w:rsid w:val="00AE0A46"/>
    <w:rsid w:val="00AE34AB"/>
    <w:rsid w:val="00AE5E1B"/>
    <w:rsid w:val="00AF2562"/>
    <w:rsid w:val="00AF2C72"/>
    <w:rsid w:val="00AF307F"/>
    <w:rsid w:val="00AF5E97"/>
    <w:rsid w:val="00AF7DB5"/>
    <w:rsid w:val="00B027D4"/>
    <w:rsid w:val="00B0767F"/>
    <w:rsid w:val="00B07A4F"/>
    <w:rsid w:val="00B14CA7"/>
    <w:rsid w:val="00B21B23"/>
    <w:rsid w:val="00B23B74"/>
    <w:rsid w:val="00B23BF1"/>
    <w:rsid w:val="00B2525A"/>
    <w:rsid w:val="00B25683"/>
    <w:rsid w:val="00B257DD"/>
    <w:rsid w:val="00B27646"/>
    <w:rsid w:val="00B27FB1"/>
    <w:rsid w:val="00B3105A"/>
    <w:rsid w:val="00B31076"/>
    <w:rsid w:val="00B35ABC"/>
    <w:rsid w:val="00B35D9B"/>
    <w:rsid w:val="00B370A2"/>
    <w:rsid w:val="00B37D32"/>
    <w:rsid w:val="00B43547"/>
    <w:rsid w:val="00B442C3"/>
    <w:rsid w:val="00B44ECD"/>
    <w:rsid w:val="00B47451"/>
    <w:rsid w:val="00B47CEB"/>
    <w:rsid w:val="00B54A73"/>
    <w:rsid w:val="00B558BA"/>
    <w:rsid w:val="00B570DC"/>
    <w:rsid w:val="00B62B7E"/>
    <w:rsid w:val="00B63FF7"/>
    <w:rsid w:val="00B6557F"/>
    <w:rsid w:val="00B76E14"/>
    <w:rsid w:val="00B8140F"/>
    <w:rsid w:val="00B81596"/>
    <w:rsid w:val="00B82D76"/>
    <w:rsid w:val="00B85BFB"/>
    <w:rsid w:val="00B8609A"/>
    <w:rsid w:val="00B916A6"/>
    <w:rsid w:val="00B925FB"/>
    <w:rsid w:val="00BA2863"/>
    <w:rsid w:val="00BA291C"/>
    <w:rsid w:val="00BA6ABF"/>
    <w:rsid w:val="00BB3553"/>
    <w:rsid w:val="00BB4216"/>
    <w:rsid w:val="00BB4CBD"/>
    <w:rsid w:val="00BB606B"/>
    <w:rsid w:val="00BB6C38"/>
    <w:rsid w:val="00BB7682"/>
    <w:rsid w:val="00BC0EDA"/>
    <w:rsid w:val="00BC3C09"/>
    <w:rsid w:val="00BC43B6"/>
    <w:rsid w:val="00BD169D"/>
    <w:rsid w:val="00BD34A7"/>
    <w:rsid w:val="00BD3840"/>
    <w:rsid w:val="00BD634F"/>
    <w:rsid w:val="00BD664E"/>
    <w:rsid w:val="00BE3474"/>
    <w:rsid w:val="00BE5D8B"/>
    <w:rsid w:val="00BF10F1"/>
    <w:rsid w:val="00BF1485"/>
    <w:rsid w:val="00BF2ED3"/>
    <w:rsid w:val="00BF3907"/>
    <w:rsid w:val="00BF420C"/>
    <w:rsid w:val="00BF4AA5"/>
    <w:rsid w:val="00BF5631"/>
    <w:rsid w:val="00C00D81"/>
    <w:rsid w:val="00C03F57"/>
    <w:rsid w:val="00C068C4"/>
    <w:rsid w:val="00C12988"/>
    <w:rsid w:val="00C20612"/>
    <w:rsid w:val="00C218EC"/>
    <w:rsid w:val="00C220E1"/>
    <w:rsid w:val="00C225DF"/>
    <w:rsid w:val="00C22CFB"/>
    <w:rsid w:val="00C23C90"/>
    <w:rsid w:val="00C26A1A"/>
    <w:rsid w:val="00C302EB"/>
    <w:rsid w:val="00C31E87"/>
    <w:rsid w:val="00C34C86"/>
    <w:rsid w:val="00C362C4"/>
    <w:rsid w:val="00C36B12"/>
    <w:rsid w:val="00C37759"/>
    <w:rsid w:val="00C40845"/>
    <w:rsid w:val="00C431F4"/>
    <w:rsid w:val="00C43C21"/>
    <w:rsid w:val="00C47EA7"/>
    <w:rsid w:val="00C54D1B"/>
    <w:rsid w:val="00C60286"/>
    <w:rsid w:val="00C6083C"/>
    <w:rsid w:val="00C62FE7"/>
    <w:rsid w:val="00C65C36"/>
    <w:rsid w:val="00C66B4A"/>
    <w:rsid w:val="00C76E37"/>
    <w:rsid w:val="00C819E8"/>
    <w:rsid w:val="00C8394D"/>
    <w:rsid w:val="00C83B09"/>
    <w:rsid w:val="00C8532E"/>
    <w:rsid w:val="00C9208C"/>
    <w:rsid w:val="00C9272C"/>
    <w:rsid w:val="00C9454A"/>
    <w:rsid w:val="00C94A0C"/>
    <w:rsid w:val="00C975E2"/>
    <w:rsid w:val="00CA3272"/>
    <w:rsid w:val="00CA3C5A"/>
    <w:rsid w:val="00CA4762"/>
    <w:rsid w:val="00CA66BE"/>
    <w:rsid w:val="00CA6F93"/>
    <w:rsid w:val="00CB48AF"/>
    <w:rsid w:val="00CB6D30"/>
    <w:rsid w:val="00CB7A41"/>
    <w:rsid w:val="00CC0C7E"/>
    <w:rsid w:val="00CC3DA3"/>
    <w:rsid w:val="00CC71E4"/>
    <w:rsid w:val="00CD5184"/>
    <w:rsid w:val="00CD5637"/>
    <w:rsid w:val="00CE0093"/>
    <w:rsid w:val="00CF0208"/>
    <w:rsid w:val="00CF48F3"/>
    <w:rsid w:val="00CF5303"/>
    <w:rsid w:val="00D004E0"/>
    <w:rsid w:val="00D01BCD"/>
    <w:rsid w:val="00D02442"/>
    <w:rsid w:val="00D03172"/>
    <w:rsid w:val="00D05244"/>
    <w:rsid w:val="00D0677B"/>
    <w:rsid w:val="00D10739"/>
    <w:rsid w:val="00D11BBB"/>
    <w:rsid w:val="00D13420"/>
    <w:rsid w:val="00D1485E"/>
    <w:rsid w:val="00D16276"/>
    <w:rsid w:val="00D169A0"/>
    <w:rsid w:val="00D17679"/>
    <w:rsid w:val="00D17FDB"/>
    <w:rsid w:val="00D20A2F"/>
    <w:rsid w:val="00D21164"/>
    <w:rsid w:val="00D2490B"/>
    <w:rsid w:val="00D276CF"/>
    <w:rsid w:val="00D321C7"/>
    <w:rsid w:val="00D3288D"/>
    <w:rsid w:val="00D35C88"/>
    <w:rsid w:val="00D366E7"/>
    <w:rsid w:val="00D36F04"/>
    <w:rsid w:val="00D37077"/>
    <w:rsid w:val="00D40174"/>
    <w:rsid w:val="00D40460"/>
    <w:rsid w:val="00D4110C"/>
    <w:rsid w:val="00D42200"/>
    <w:rsid w:val="00D42980"/>
    <w:rsid w:val="00D42D36"/>
    <w:rsid w:val="00D43DF8"/>
    <w:rsid w:val="00D449C1"/>
    <w:rsid w:val="00D45A5A"/>
    <w:rsid w:val="00D511D7"/>
    <w:rsid w:val="00D54B69"/>
    <w:rsid w:val="00D54DC4"/>
    <w:rsid w:val="00D55102"/>
    <w:rsid w:val="00D5565D"/>
    <w:rsid w:val="00D56D2A"/>
    <w:rsid w:val="00D611F0"/>
    <w:rsid w:val="00D62524"/>
    <w:rsid w:val="00D6485C"/>
    <w:rsid w:val="00D66FB6"/>
    <w:rsid w:val="00D67B21"/>
    <w:rsid w:val="00D7451D"/>
    <w:rsid w:val="00D811BB"/>
    <w:rsid w:val="00D81C76"/>
    <w:rsid w:val="00D82A80"/>
    <w:rsid w:val="00D8451B"/>
    <w:rsid w:val="00D84CF1"/>
    <w:rsid w:val="00D87B6E"/>
    <w:rsid w:val="00D903D1"/>
    <w:rsid w:val="00D916CD"/>
    <w:rsid w:val="00D96927"/>
    <w:rsid w:val="00DA086F"/>
    <w:rsid w:val="00DA2392"/>
    <w:rsid w:val="00DA29D4"/>
    <w:rsid w:val="00DA33FB"/>
    <w:rsid w:val="00DA5300"/>
    <w:rsid w:val="00DA6891"/>
    <w:rsid w:val="00DB2F35"/>
    <w:rsid w:val="00DB5930"/>
    <w:rsid w:val="00DB6D53"/>
    <w:rsid w:val="00DB7C02"/>
    <w:rsid w:val="00DC0167"/>
    <w:rsid w:val="00DC5007"/>
    <w:rsid w:val="00DC7047"/>
    <w:rsid w:val="00DD21D6"/>
    <w:rsid w:val="00DD7F6E"/>
    <w:rsid w:val="00DE2126"/>
    <w:rsid w:val="00DE59CB"/>
    <w:rsid w:val="00DE7A51"/>
    <w:rsid w:val="00DF28CB"/>
    <w:rsid w:val="00DF3E3E"/>
    <w:rsid w:val="00DF4F04"/>
    <w:rsid w:val="00DF7A5D"/>
    <w:rsid w:val="00E01E32"/>
    <w:rsid w:val="00E045C4"/>
    <w:rsid w:val="00E05B50"/>
    <w:rsid w:val="00E069CF"/>
    <w:rsid w:val="00E07A59"/>
    <w:rsid w:val="00E14F49"/>
    <w:rsid w:val="00E15861"/>
    <w:rsid w:val="00E23273"/>
    <w:rsid w:val="00E25C74"/>
    <w:rsid w:val="00E3087C"/>
    <w:rsid w:val="00E31C1E"/>
    <w:rsid w:val="00E4069D"/>
    <w:rsid w:val="00E4209A"/>
    <w:rsid w:val="00E43654"/>
    <w:rsid w:val="00E4601E"/>
    <w:rsid w:val="00E46FB3"/>
    <w:rsid w:val="00E47556"/>
    <w:rsid w:val="00E47681"/>
    <w:rsid w:val="00E52B5F"/>
    <w:rsid w:val="00E573E0"/>
    <w:rsid w:val="00E61DD3"/>
    <w:rsid w:val="00E61F07"/>
    <w:rsid w:val="00E63337"/>
    <w:rsid w:val="00E64E34"/>
    <w:rsid w:val="00E6606A"/>
    <w:rsid w:val="00E66CF7"/>
    <w:rsid w:val="00E747B4"/>
    <w:rsid w:val="00E7496F"/>
    <w:rsid w:val="00E75BA3"/>
    <w:rsid w:val="00E82E26"/>
    <w:rsid w:val="00E836FE"/>
    <w:rsid w:val="00E844BD"/>
    <w:rsid w:val="00E844E6"/>
    <w:rsid w:val="00E8512D"/>
    <w:rsid w:val="00E86C3B"/>
    <w:rsid w:val="00E909BB"/>
    <w:rsid w:val="00EA0CF2"/>
    <w:rsid w:val="00EA18FC"/>
    <w:rsid w:val="00EA1934"/>
    <w:rsid w:val="00EA2D0B"/>
    <w:rsid w:val="00EA792E"/>
    <w:rsid w:val="00EB0060"/>
    <w:rsid w:val="00EB25C2"/>
    <w:rsid w:val="00EB355C"/>
    <w:rsid w:val="00EB3CB2"/>
    <w:rsid w:val="00EB4D61"/>
    <w:rsid w:val="00EB7B90"/>
    <w:rsid w:val="00EC1BF7"/>
    <w:rsid w:val="00EC3D34"/>
    <w:rsid w:val="00EC4FC6"/>
    <w:rsid w:val="00EC759E"/>
    <w:rsid w:val="00ED22AB"/>
    <w:rsid w:val="00ED3879"/>
    <w:rsid w:val="00EE005B"/>
    <w:rsid w:val="00EE07A2"/>
    <w:rsid w:val="00EE07EC"/>
    <w:rsid w:val="00EE0C46"/>
    <w:rsid w:val="00EE35B7"/>
    <w:rsid w:val="00EE5789"/>
    <w:rsid w:val="00EE69B3"/>
    <w:rsid w:val="00EE6D32"/>
    <w:rsid w:val="00EE7341"/>
    <w:rsid w:val="00EF7C21"/>
    <w:rsid w:val="00F0112B"/>
    <w:rsid w:val="00F015B0"/>
    <w:rsid w:val="00F04471"/>
    <w:rsid w:val="00F1075B"/>
    <w:rsid w:val="00F1313C"/>
    <w:rsid w:val="00F17AA2"/>
    <w:rsid w:val="00F223F3"/>
    <w:rsid w:val="00F26613"/>
    <w:rsid w:val="00F2752F"/>
    <w:rsid w:val="00F275CE"/>
    <w:rsid w:val="00F27F82"/>
    <w:rsid w:val="00F3056C"/>
    <w:rsid w:val="00F3471F"/>
    <w:rsid w:val="00F35E57"/>
    <w:rsid w:val="00F365FD"/>
    <w:rsid w:val="00F37A80"/>
    <w:rsid w:val="00F37D1C"/>
    <w:rsid w:val="00F4104D"/>
    <w:rsid w:val="00F44BB1"/>
    <w:rsid w:val="00F45A9D"/>
    <w:rsid w:val="00F45B44"/>
    <w:rsid w:val="00F47F08"/>
    <w:rsid w:val="00F612A7"/>
    <w:rsid w:val="00F61FB9"/>
    <w:rsid w:val="00F63B7C"/>
    <w:rsid w:val="00F67116"/>
    <w:rsid w:val="00F80F2D"/>
    <w:rsid w:val="00F84F13"/>
    <w:rsid w:val="00F91F26"/>
    <w:rsid w:val="00F92F81"/>
    <w:rsid w:val="00FA174B"/>
    <w:rsid w:val="00FA1B5A"/>
    <w:rsid w:val="00FA4191"/>
    <w:rsid w:val="00FB28DC"/>
    <w:rsid w:val="00FB32D0"/>
    <w:rsid w:val="00FB6647"/>
    <w:rsid w:val="00FC19D3"/>
    <w:rsid w:val="00FC30AC"/>
    <w:rsid w:val="00FD0A1E"/>
    <w:rsid w:val="00FD204A"/>
    <w:rsid w:val="00FD2EA8"/>
    <w:rsid w:val="00FE17AE"/>
    <w:rsid w:val="00FE4A35"/>
    <w:rsid w:val="00FE63FE"/>
    <w:rsid w:val="00FF0F76"/>
    <w:rsid w:val="00FF1905"/>
    <w:rsid w:val="00FF23EF"/>
    <w:rsid w:val="00FF51E7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BD04"/>
  <w15:chartTrackingRefBased/>
  <w15:docId w15:val="{30606593-F2CD-4B83-B26C-E5C98EC2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0B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0A292E2F49C47B893AF4FC7C359F0" ma:contentTypeVersion="0" ma:contentTypeDescription="Create a new document." ma:contentTypeScope="" ma:versionID="32876c0ddca7e8af92e90be38ac8da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F97BB-2B1B-4C32-97FB-BF9842D88CB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E5B4B8-3188-442B-8D40-2CA97C20F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3E765-C4DF-4D53-B902-7364C0AD7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341</Characters>
  <Application>Microsoft Office Word</Application>
  <DocSecurity>4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Mier, Irased (Global TECHub / Ninja Support)</dc:creator>
  <cp:keywords/>
  <dc:description/>
  <cp:lastModifiedBy>Mikula, Mitchell</cp:lastModifiedBy>
  <cp:revision>2</cp:revision>
  <dcterms:created xsi:type="dcterms:W3CDTF">2017-08-02T06:06:00Z</dcterms:created>
  <dcterms:modified xsi:type="dcterms:W3CDTF">2017-08-02T06:06:00Z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0x010100C7B0A292E2F49C47B893AF4FC7C359F0</vt:lpwstr>
  </property>
</Properties>
</file>